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DE" w:rsidRDefault="009E17DE">
      <w:pPr>
        <w:spacing w:before="10"/>
        <w:ind w:left="10"/>
      </w:pPr>
    </w:p>
    <w:p w:rsidR="009E17DE" w:rsidRDefault="009E17DE">
      <w:pPr>
        <w:spacing w:line="200" w:lineRule="exact"/>
      </w:pPr>
    </w:p>
    <w:p w:rsidR="009E17DE" w:rsidRDefault="00A70537" w:rsidP="00A70537">
      <w:pPr>
        <w:tabs>
          <w:tab w:val="left" w:pos="2550"/>
          <w:tab w:val="left" w:pos="2700"/>
        </w:tabs>
        <w:spacing w:before="12" w:line="220" w:lineRule="exac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</w:p>
    <w:p w:rsidR="009E17DE" w:rsidRPr="002E248E" w:rsidRDefault="002E248E">
      <w:pPr>
        <w:spacing w:before="25"/>
        <w:ind w:left="2410"/>
        <w:rPr>
          <w:rFonts w:ascii="Arial" w:eastAsia="Arial" w:hAnsi="Arial" w:cs="Arial"/>
          <w:sz w:val="22"/>
          <w:szCs w:val="22"/>
          <w:lang w:val="es-MX"/>
        </w:rPr>
      </w:pPr>
      <w:r w:rsidRPr="002E248E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2E24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NE</w:t>
      </w:r>
      <w:r w:rsidRPr="002E24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2E248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2E248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E248E">
        <w:rPr>
          <w:rFonts w:ascii="Arial" w:eastAsia="Arial" w:hAnsi="Arial" w:cs="Arial"/>
          <w:b/>
          <w:sz w:val="28"/>
          <w:szCs w:val="28"/>
          <w:lang w:val="es-MX"/>
        </w:rPr>
        <w:t>XX.</w:t>
      </w:r>
      <w:r w:rsidRPr="002E248E">
        <w:rPr>
          <w:rFonts w:ascii="Arial" w:eastAsia="Arial" w:hAnsi="Arial" w:cs="Arial"/>
          <w:b/>
          <w:spacing w:val="-16"/>
          <w:sz w:val="28"/>
          <w:szCs w:val="28"/>
          <w:lang w:val="es-MX"/>
        </w:rPr>
        <w:t xml:space="preserve"> </w:t>
      </w:r>
      <w:r w:rsidRPr="002E248E">
        <w:rPr>
          <w:rFonts w:ascii="Arial" w:eastAsia="Arial" w:hAnsi="Arial" w:cs="Arial"/>
          <w:b/>
          <w:spacing w:val="2"/>
          <w:sz w:val="28"/>
          <w:szCs w:val="28"/>
          <w:lang w:val="es-MX"/>
        </w:rPr>
        <w:t>C</w:t>
      </w:r>
      <w:r w:rsidRPr="002E248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2E24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2E248E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2E248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2E248E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2E24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COM</w:t>
      </w:r>
      <w:r w:rsidRPr="002E24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2E24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E24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2E248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2E24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E24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2E248E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2E24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2E248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E248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E248E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2E24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E248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2E24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2E24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E24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E24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E248E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2E248E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S</w:t>
      </w:r>
      <w:r w:rsidRPr="002E248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2E248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E248E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Pr="002E248E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2E248E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before="16" w:line="200" w:lineRule="exact"/>
        <w:rPr>
          <w:lang w:val="es-MX"/>
        </w:rPr>
      </w:pPr>
    </w:p>
    <w:p w:rsidR="00665898" w:rsidRPr="00B92E49" w:rsidRDefault="00665898" w:rsidP="00665898">
      <w:pPr>
        <w:spacing w:before="16" w:line="200" w:lineRule="exact"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</w:t>
      </w:r>
      <w:r w:rsidRPr="00B92E49">
        <w:rPr>
          <w:rFonts w:ascii="Arial" w:hAnsi="Arial" w:cs="Arial"/>
          <w:b/>
          <w:sz w:val="24"/>
          <w:lang w:val="es-MX"/>
        </w:rPr>
        <w:t>Instituto Tecnológico Superior de Tierra Blanca</w:t>
      </w:r>
    </w:p>
    <w:p w:rsidR="00665898" w:rsidRDefault="00665898" w:rsidP="00665898">
      <w:pPr>
        <w:spacing w:line="275" w:lineRule="auto"/>
        <w:ind w:left="3687" w:right="360" w:hanging="1219"/>
        <w:jc w:val="center"/>
        <w:rPr>
          <w:rFonts w:ascii="Arial" w:eastAsia="Arial" w:hAnsi="Arial" w:cs="Arial"/>
          <w:b/>
          <w:spacing w:val="1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Dep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rtam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743B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o de</w:t>
      </w:r>
      <w:r w:rsidRPr="007743B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7743B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tión Te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nológi</w:t>
      </w:r>
      <w:r w:rsidRPr="007743B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7743B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7743B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ul</w:t>
      </w:r>
      <w:r w:rsidRPr="007743B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ión o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7743B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q</w:t>
      </w:r>
      <w:r w:rsidRPr="007743B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7743B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743B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</w:p>
    <w:p w:rsidR="00665898" w:rsidRPr="007743B9" w:rsidRDefault="00665898" w:rsidP="00665898">
      <w:pPr>
        <w:spacing w:line="275" w:lineRule="auto"/>
        <w:ind w:left="3687" w:right="360" w:hanging="121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              </w:t>
      </w:r>
      <w:proofErr w:type="gramStart"/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>
        <w:rPr>
          <w:rFonts w:ascii="Arial" w:eastAsia="Arial" w:hAnsi="Arial" w:cs="Arial"/>
          <w:b/>
          <w:sz w:val="24"/>
          <w:szCs w:val="24"/>
          <w:lang w:val="es-MX"/>
        </w:rPr>
        <w:t>n</w:t>
      </w:r>
      <w:proofErr w:type="gramEnd"/>
      <w:r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7743B9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ti</w:t>
      </w:r>
      <w:r w:rsidRPr="007743B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7743B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7743B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7743B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ógi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7743B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ce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7743B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7743B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7743B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z</w:t>
      </w:r>
      <w:r w:rsidRPr="007743B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7743B9">
        <w:rPr>
          <w:rFonts w:ascii="Arial" w:eastAsia="Arial" w:hAnsi="Arial" w:cs="Arial"/>
          <w:b/>
          <w:sz w:val="24"/>
          <w:szCs w:val="24"/>
          <w:lang w:val="es-MX"/>
        </w:rPr>
        <w:t>dos</w:t>
      </w:r>
    </w:p>
    <w:p w:rsidR="009E17DE" w:rsidRPr="002E248E" w:rsidRDefault="009E17DE" w:rsidP="00665898">
      <w:pPr>
        <w:spacing w:line="275" w:lineRule="auto"/>
        <w:ind w:left="3687" w:right="359" w:hanging="1219"/>
        <w:rPr>
          <w:lang w:val="es-MX"/>
        </w:rPr>
      </w:pPr>
    </w:p>
    <w:p w:rsidR="009E17DE" w:rsidRPr="002E248E" w:rsidRDefault="009E17DE">
      <w:pPr>
        <w:spacing w:before="16" w:line="240" w:lineRule="exact"/>
        <w:rPr>
          <w:sz w:val="24"/>
          <w:szCs w:val="24"/>
          <w:lang w:val="es-MX"/>
        </w:rPr>
      </w:pPr>
    </w:p>
    <w:p w:rsidR="009E17DE" w:rsidRPr="002E248E" w:rsidRDefault="002E248E">
      <w:pPr>
        <w:ind w:left="2410"/>
        <w:rPr>
          <w:rFonts w:ascii="Arial" w:eastAsia="Arial" w:hAnsi="Arial" w:cs="Arial"/>
          <w:sz w:val="24"/>
          <w:szCs w:val="24"/>
          <w:lang w:val="es-MX"/>
        </w:rPr>
      </w:pPr>
      <w:r w:rsidRPr="002E248E">
        <w:rPr>
          <w:rFonts w:ascii="Arial" w:eastAsia="Arial" w:hAnsi="Arial" w:cs="Arial"/>
          <w:sz w:val="24"/>
          <w:szCs w:val="24"/>
          <w:lang w:val="es-MX"/>
        </w:rPr>
        <w:t>Con</w:t>
      </w:r>
      <w:r w:rsidRPr="002E248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in</w:t>
      </w:r>
      <w:r w:rsidRPr="002E248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ie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E248E">
        <w:rPr>
          <w:rFonts w:ascii="Arial" w:eastAsia="Arial" w:hAnsi="Arial" w:cs="Arial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lo</w:t>
      </w:r>
      <w:r w:rsidRPr="002E248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E248E">
        <w:rPr>
          <w:rFonts w:ascii="Arial" w:eastAsia="Arial" w:hAnsi="Arial" w:cs="Arial"/>
          <w:sz w:val="24"/>
          <w:szCs w:val="24"/>
          <w:lang w:val="es-MX"/>
        </w:rPr>
        <w:t>t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cido</w:t>
      </w:r>
      <w:r w:rsidRPr="002E248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la</w:t>
      </w:r>
      <w:r w:rsidRPr="002E248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y</w:t>
      </w:r>
      <w:r w:rsidRPr="002E248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Re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la</w:t>
      </w:r>
      <w:r w:rsidRPr="002E248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z w:val="24"/>
          <w:szCs w:val="24"/>
          <w:lang w:val="es-MX"/>
        </w:rPr>
        <w:t>t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9E17DE" w:rsidRPr="002E248E" w:rsidRDefault="009E17DE">
      <w:pPr>
        <w:spacing w:before="7" w:line="120" w:lineRule="exact"/>
        <w:rPr>
          <w:sz w:val="13"/>
          <w:szCs w:val="13"/>
          <w:lang w:val="es-MX"/>
        </w:rPr>
      </w:pPr>
    </w:p>
    <w:p w:rsidR="009E17DE" w:rsidRPr="002E248E" w:rsidRDefault="002E248E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2E248E">
        <w:rPr>
          <w:rFonts w:ascii="Arial" w:eastAsia="Arial" w:hAnsi="Arial" w:cs="Arial"/>
          <w:sz w:val="24"/>
          <w:szCs w:val="24"/>
          <w:lang w:val="es-MX"/>
        </w:rPr>
        <w:t>Art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lo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5</w:t>
      </w:r>
      <w:r w:rsidRPr="002E248E">
        <w:rPr>
          <w:rFonts w:ascii="Arial" w:eastAsia="Arial" w:hAnsi="Arial" w:cs="Arial"/>
          <w:sz w:val="24"/>
          <w:szCs w:val="24"/>
          <w:lang w:val="es-MX"/>
        </w:rPr>
        <w:t>° C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E248E">
        <w:rPr>
          <w:rFonts w:ascii="Arial" w:eastAsia="Arial" w:hAnsi="Arial" w:cs="Arial"/>
          <w:sz w:val="24"/>
          <w:szCs w:val="24"/>
          <w:lang w:val="es-MX"/>
        </w:rPr>
        <w:t>tit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ci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 relati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E248E">
        <w:rPr>
          <w:rFonts w:ascii="Arial" w:eastAsia="Arial" w:hAnsi="Arial" w:cs="Arial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rc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cio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z w:val="24"/>
          <w:szCs w:val="24"/>
          <w:lang w:val="es-MX"/>
        </w:rPr>
        <w:t>f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si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s,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 s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E248E">
        <w:rPr>
          <w:rFonts w:ascii="Arial" w:eastAsia="Arial" w:hAnsi="Arial" w:cs="Arial"/>
          <w:sz w:val="24"/>
          <w:szCs w:val="24"/>
          <w:lang w:val="es-MX"/>
        </w:rPr>
        <w:t>s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z w:val="24"/>
          <w:szCs w:val="24"/>
          <w:lang w:val="es-MX"/>
        </w:rPr>
        <w:t>t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9E17DE" w:rsidRPr="002E248E" w:rsidRDefault="009E17DE">
      <w:pPr>
        <w:spacing w:before="2" w:line="140" w:lineRule="exact"/>
        <w:rPr>
          <w:sz w:val="15"/>
          <w:szCs w:val="15"/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AE1596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45" style="position:absolute;left:0;text-align:left;margin-left:304.95pt;margin-top:12.9pt;width:234.25pt;height:.75pt;z-index:-251660288;mso-position-horizontal-relative:page" coordorigin="6099,258" coordsize="4685,15">
            <v:shape id="_x0000_s1047" style="position:absolute;left:6107;top:265;width:2133;height:0" coordorigin="6107,265" coordsize="2133,0" path="m6107,265r2132,e" filled="f" strokeweight=".26669mm">
              <v:path arrowok="t"/>
            </v:shape>
            <v:shape id="_x0000_s1046" style="position:absolute;left:8243;top:265;width:2533;height:0" coordorigin="8243,265" coordsize="2533,0" path="m8243,265r2533,e" filled="f" strokeweight=".26669mm">
              <v:path arrowok="t"/>
            </v:shape>
            <w10:wrap anchorx="page"/>
          </v:group>
        </w:pic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No</w:t>
      </w:r>
      <w:r w:rsidR="002E248E" w:rsidRPr="002E248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re</w:t>
      </w:r>
      <w:r w:rsidR="002E248E"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="002E248E"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rest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te</w:t>
      </w:r>
      <w:r w:rsidR="002E248E"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l S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r</w:t>
      </w:r>
      <w:r w:rsidR="002E248E"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ic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o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So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cial:</w:t>
      </w:r>
    </w:p>
    <w:p w:rsidR="009E17DE" w:rsidRPr="002E248E" w:rsidRDefault="00AE1596">
      <w:pPr>
        <w:tabs>
          <w:tab w:val="left" w:pos="10820"/>
        </w:tabs>
        <w:spacing w:before="41" w:line="276" w:lineRule="auto"/>
        <w:ind w:left="1702" w:right="297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42" style="position:absolute;left:0;text-align:left;margin-left:238.15pt;margin-top:62.6pt;width:301.1pt;height:.75pt;z-index:-251659264;mso-position-horizontal-relative:page" coordorigin="4763,1252" coordsize="6022,15">
            <v:shape id="_x0000_s1044" style="position:absolute;left:4770;top:1259;width:2135;height:0" coordorigin="4770,1259" coordsize="2135,0" path="m4770,1259r2135,e" filled="f" strokeweight=".26669mm">
              <v:path arrowok="t"/>
            </v:shape>
            <v:shape id="_x0000_s1043" style="position:absolute;left:6909;top:1259;width:3868;height:0" coordorigin="6909,1259" coordsize="3868,0" path="m6909,1259r3868,e" filled="f" strokeweight=".26669mm">
              <v:path arrowok="t"/>
            </v:shape>
            <w10:wrap anchorx="page"/>
          </v:group>
        </w:pic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Nú</w:t>
      </w:r>
      <w:r w:rsidR="002E248E" w:rsidRPr="002E248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ro</w:t>
      </w:r>
      <w:r w:rsidR="002E248E" w:rsidRPr="002E248E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e</w:t>
      </w:r>
      <w:r w:rsidR="002E248E" w:rsidRPr="002E248E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c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trol</w:t>
      </w:r>
      <w:proofErr w:type="gramStart"/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: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_</w:t>
      </w:r>
      <w:proofErr w:type="gramEnd"/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      </w:t>
      </w:r>
      <w:r w:rsidR="002E248E"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D</w:t>
      </w:r>
      <w:r w:rsidR="002E248E"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ic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: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_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ab/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="002E248E"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é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f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: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_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               </w:t>
      </w:r>
      <w:r w:rsidR="002E248E" w:rsidRPr="002E248E">
        <w:rPr>
          <w:rFonts w:ascii="Arial" w:eastAsia="Arial" w:hAnsi="Arial" w:cs="Arial"/>
          <w:spacing w:val="4"/>
          <w:sz w:val="24"/>
          <w:szCs w:val="24"/>
          <w:u w:val="single" w:color="000000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Car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ra: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_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                                </w:t>
      </w:r>
      <w:r w:rsidR="002E248E" w:rsidRPr="002E248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Se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str</w:t>
      </w:r>
      <w:r w:rsidR="002E248E"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        </w:t>
      </w:r>
      <w:r w:rsidR="002E248E" w:rsidRPr="002E248E">
        <w:rPr>
          <w:rFonts w:ascii="Arial" w:eastAsia="Arial" w:hAnsi="Arial" w:cs="Arial"/>
          <w:spacing w:val="-63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. D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epe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c</w:t>
      </w:r>
      <w:r w:rsidR="002E248E"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a</w:t>
      </w:r>
      <w:r w:rsidR="002E248E"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u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r</w:t>
      </w:r>
      <w:r w:rsidR="002E248E"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is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2E248E"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: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-3"/>
          <w:sz w:val="24"/>
          <w:szCs w:val="24"/>
          <w:u w:val="single" w:color="000000"/>
          <w:lang w:val="es-MX"/>
        </w:rPr>
        <w:t>(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>do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u w:val="single" w:color="000000"/>
          <w:lang w:val="es-MX"/>
        </w:rPr>
        <w:t>n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>d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>e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-2"/>
          <w:sz w:val="24"/>
          <w:szCs w:val="24"/>
          <w:u w:val="single" w:color="000000"/>
          <w:lang w:val="es-MX"/>
        </w:rPr>
        <w:t>s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>e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u w:val="single" w:color="000000"/>
          <w:lang w:val="es-MX"/>
        </w:rPr>
        <w:t>e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>n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>c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>u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u w:val="single" w:color="000000"/>
          <w:lang w:val="es-MX"/>
        </w:rPr>
        <w:t>e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>n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tra 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>p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>re</w:t>
      </w:r>
      <w:r w:rsidR="002E248E" w:rsidRPr="002E248E">
        <w:rPr>
          <w:rFonts w:ascii="Arial" w:eastAsia="Arial" w:hAnsi="Arial" w:cs="Arial"/>
          <w:spacing w:val="-2"/>
          <w:sz w:val="24"/>
          <w:szCs w:val="24"/>
          <w:u w:val="single" w:color="000000"/>
          <w:lang w:val="es-MX"/>
        </w:rPr>
        <w:t>s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>t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>a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u w:val="single" w:color="000000"/>
          <w:lang w:val="es-MX"/>
        </w:rPr>
        <w:t>n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>d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>o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u w:val="single" w:color="000000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>e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>l S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>e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>r</w:t>
      </w:r>
      <w:r w:rsidR="002E248E" w:rsidRPr="002E248E">
        <w:rPr>
          <w:rFonts w:ascii="Arial" w:eastAsia="Arial" w:hAnsi="Arial" w:cs="Arial"/>
          <w:spacing w:val="-3"/>
          <w:sz w:val="24"/>
          <w:szCs w:val="24"/>
          <w:u w:val="single" w:color="000000"/>
          <w:lang w:val="es-MX"/>
        </w:rPr>
        <w:t>v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>ic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u w:val="single" w:color="000000"/>
          <w:lang w:val="es-MX"/>
        </w:rPr>
        <w:t>i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>o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u w:val="single" w:color="000000"/>
          <w:lang w:val="es-MX"/>
        </w:rPr>
        <w:t xml:space="preserve"> So</w:t>
      </w:r>
      <w:r w:rsidR="002E248E"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>cial)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 xml:space="preserve"> Do</w:t>
      </w:r>
      <w:r w:rsidR="002E248E" w:rsidRPr="002E248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ic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o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e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la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d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cia:</w:t>
      </w:r>
    </w:p>
    <w:p w:rsidR="009E17DE" w:rsidRPr="002E248E" w:rsidRDefault="00AE1596">
      <w:pPr>
        <w:tabs>
          <w:tab w:val="left" w:pos="7180"/>
        </w:tabs>
        <w:spacing w:line="260" w:lineRule="exact"/>
        <w:ind w:left="1702"/>
        <w:rPr>
          <w:rFonts w:ascii="Arial" w:eastAsia="Arial" w:hAnsi="Arial" w:cs="Arial"/>
          <w:sz w:val="24"/>
          <w:szCs w:val="24"/>
          <w:lang w:val="es-MX"/>
        </w:rPr>
        <w:sectPr w:rsidR="009E17DE" w:rsidRPr="002E248E" w:rsidSect="0031301F">
          <w:headerReference w:type="default" r:id="rId7"/>
          <w:footerReference w:type="default" r:id="rId8"/>
          <w:pgSz w:w="12240" w:h="15840"/>
          <w:pgMar w:top="0" w:right="1080" w:bottom="280" w:left="0" w:header="720" w:footer="567" w:gutter="0"/>
          <w:cols w:space="720"/>
          <w:docGrid w:linePitch="272"/>
        </w:sectPr>
      </w:pPr>
      <w:r>
        <w:pict>
          <v:group id="_x0000_s1040" style="position:absolute;left:0;text-align:left;margin-left:359.45pt;margin-top:13.25pt;width:180pt;height:0;z-index:-251658240;mso-position-horizontal-relative:page" coordorigin="7189,265" coordsize="3600,0">
            <v:shape id="_x0000_s1041" style="position:absolute;left:7189;top:265;width:3600;height:0" coordorigin="7189,265" coordsize="3600,0" path="m7189,265r3600,e" filled="f" strokeweight=".26669mm">
              <v:path arrowok="t"/>
            </v:shape>
            <w10:wrap anchorx="page"/>
          </v:group>
        </w:pict>
      </w:r>
      <w:r w:rsidR="002E248E"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Res</w:t>
      </w:r>
      <w:r w:rsidR="002E248E"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pon</w:t>
      </w:r>
      <w:r w:rsidR="002E248E" w:rsidRPr="002E248E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s</w:t>
      </w:r>
      <w:r w:rsidR="002E248E"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ab</w:t>
      </w:r>
      <w:r w:rsidR="002E248E"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le</w:t>
      </w:r>
      <w:r w:rsidR="002E248E" w:rsidRPr="002E248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="002E248E"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="002E248E" w:rsidRPr="002E248E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="002E248E"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ro</w:t>
      </w:r>
      <w:r w:rsidR="002E248E" w:rsidRPr="002E248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g</w:t>
      </w:r>
      <w:r w:rsidR="002E248E"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ra</w:t>
      </w:r>
      <w:r w:rsidR="002E248E" w:rsidRPr="002E248E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m</w:t>
      </w:r>
      <w:r w:rsidR="002E248E" w:rsidRPr="002E248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proofErr w:type="gramStart"/>
      <w:r w:rsidR="002E248E"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:</w:t>
      </w:r>
      <w:r w:rsidR="002E248E"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_</w:t>
      </w:r>
      <w:proofErr w:type="gramEnd"/>
      <w:r w:rsidR="002E248E" w:rsidRPr="002E248E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</w:t>
      </w:r>
      <w:r w:rsidR="002E248E" w:rsidRPr="002E248E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9E17DE" w:rsidRPr="002E248E" w:rsidRDefault="00AE1596">
      <w:pPr>
        <w:spacing w:before="48" w:line="260" w:lineRule="exact"/>
        <w:ind w:left="1702" w:right="-56"/>
        <w:rPr>
          <w:rFonts w:ascii="Arial" w:eastAsia="Arial" w:hAnsi="Arial" w:cs="Arial"/>
          <w:sz w:val="24"/>
          <w:szCs w:val="24"/>
          <w:lang w:val="es-MX"/>
        </w:rPr>
      </w:pPr>
      <w:r>
        <w:lastRenderedPageBreak/>
        <w:pict>
          <v:group id="_x0000_s1037" style="position:absolute;left:0;text-align:left;margin-left:175.5pt;margin-top:15.3pt;width:120.95pt;height:.75pt;z-index:-251657216;mso-position-horizontal-relative:page" coordorigin="3510,306" coordsize="2419,15">
            <v:shape id="_x0000_s1039" style="position:absolute;left:3517;top:313;width:400;height:0" coordorigin="3517,313" coordsize="400,0" path="m3517,313r400,e" filled="f" strokeweight=".26669mm">
              <v:path arrowok="t"/>
            </v:shape>
            <v:shape id="_x0000_s1038" style="position:absolute;left:3920;top:313;width:2001;height:0" coordorigin="3920,313" coordsize="2001,0" path="m3920,313r2002,e" filled="f" strokeweight=".26669mm">
              <v:path arrowok="t"/>
            </v:shape>
            <w10:wrap anchorx="page"/>
          </v:group>
        </w:pict>
      </w:r>
      <w:r w:rsidR="002E248E"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Fec</w:t>
      </w:r>
      <w:r w:rsidR="002E248E"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h</w:t>
      </w:r>
      <w:r w:rsidR="002E248E"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="002E248E" w:rsidRPr="002E248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="002E248E"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="002E248E"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="002E248E"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="002E248E"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ic</w:t>
      </w:r>
      <w:r w:rsidR="002E248E" w:rsidRPr="002E248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io</w:t>
      </w:r>
      <w:proofErr w:type="gramStart"/>
      <w:r w:rsidR="002E248E"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:_</w:t>
      </w:r>
      <w:proofErr w:type="gramEnd"/>
    </w:p>
    <w:p w:rsidR="009E17DE" w:rsidRPr="002E248E" w:rsidRDefault="002E248E">
      <w:pPr>
        <w:tabs>
          <w:tab w:val="left" w:pos="4760"/>
        </w:tabs>
        <w:spacing w:before="48" w:line="260" w:lineRule="exact"/>
        <w:rPr>
          <w:rFonts w:ascii="Arial" w:eastAsia="Arial" w:hAnsi="Arial" w:cs="Arial"/>
          <w:sz w:val="24"/>
          <w:szCs w:val="24"/>
          <w:lang w:val="es-MX"/>
        </w:rPr>
        <w:sectPr w:rsidR="009E17DE" w:rsidRPr="002E248E">
          <w:type w:val="continuous"/>
          <w:pgSz w:w="12240" w:h="15840"/>
          <w:pgMar w:top="0" w:right="1080" w:bottom="0" w:left="0" w:header="720" w:footer="720" w:gutter="0"/>
          <w:cols w:num="2" w:space="720" w:equalWidth="0">
            <w:col w:w="3517" w:space="2472"/>
            <w:col w:w="5171"/>
          </w:cols>
        </w:sectPr>
      </w:pPr>
      <w:r w:rsidRPr="002E248E">
        <w:rPr>
          <w:lang w:val="es-MX"/>
        </w:rPr>
        <w:br w:type="column"/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lastRenderedPageBreak/>
        <w:t>Fe</w:t>
      </w:r>
      <w:r w:rsidRPr="002E248E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h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t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in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ón</w:t>
      </w:r>
      <w:r w:rsidRPr="002E248E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:</w:t>
      </w:r>
      <w:r w:rsidRPr="002E248E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 xml:space="preserve"> </w:t>
      </w:r>
      <w:r w:rsidRPr="002E248E">
        <w:rPr>
          <w:rFonts w:ascii="Arial" w:eastAsia="Arial" w:hAnsi="Arial" w:cs="Arial"/>
          <w:position w:val="-1"/>
          <w:sz w:val="24"/>
          <w:szCs w:val="24"/>
          <w:u w:val="single" w:color="000000"/>
          <w:lang w:val="es-MX"/>
        </w:rPr>
        <w:tab/>
      </w:r>
    </w:p>
    <w:p w:rsidR="009E17DE" w:rsidRPr="002E248E" w:rsidRDefault="009E17DE">
      <w:pPr>
        <w:spacing w:before="4" w:line="120" w:lineRule="exact"/>
        <w:rPr>
          <w:sz w:val="13"/>
          <w:szCs w:val="13"/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2E248E">
      <w:pPr>
        <w:spacing w:before="29" w:line="276" w:lineRule="auto"/>
        <w:ind w:left="1702" w:right="293" w:firstLine="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E248E">
        <w:rPr>
          <w:rFonts w:ascii="Arial" w:eastAsia="Arial" w:hAnsi="Arial" w:cs="Arial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to</w:t>
      </w:r>
      <w:r w:rsidRPr="002E248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re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S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rv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cio</w:t>
      </w:r>
      <w:r w:rsidRPr="002E248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S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cial</w:t>
      </w:r>
      <w:r w:rsidRPr="002E248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t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re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lame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E248E">
        <w:rPr>
          <w:rFonts w:ascii="Arial" w:eastAsia="Arial" w:hAnsi="Arial" w:cs="Arial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iti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Tec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ico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Naci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ico</w:t>
      </w:r>
      <w:r w:rsidRPr="002E248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y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2E248E">
        <w:rPr>
          <w:rFonts w:ascii="Arial" w:eastAsia="Arial" w:hAnsi="Arial" w:cs="Arial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 lu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y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man</w:t>
      </w:r>
      <w:r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z w:val="24"/>
          <w:szCs w:val="24"/>
          <w:lang w:val="es-MX"/>
        </w:rPr>
        <w:t>f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st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sí c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omo</w:t>
      </w:r>
      <w:r w:rsidRPr="002E248E">
        <w:rPr>
          <w:rFonts w:ascii="Arial" w:eastAsia="Arial" w:hAnsi="Arial" w:cs="Arial"/>
          <w:sz w:val="24"/>
          <w:szCs w:val="24"/>
          <w:lang w:val="es-MX"/>
        </w:rPr>
        <w:t>, a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rt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ci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is</w:t>
      </w:r>
      <w:r w:rsidRPr="002E248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ci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z w:val="24"/>
          <w:szCs w:val="24"/>
          <w:lang w:val="es-MX"/>
        </w:rPr>
        <w:t>t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z w:val="24"/>
          <w:szCs w:val="24"/>
          <w:lang w:val="es-MX"/>
        </w:rPr>
        <w:t>s e</w:t>
      </w:r>
      <w:r w:rsidRPr="002E248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inicia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2E248E">
        <w:rPr>
          <w:rFonts w:ascii="Arial" w:eastAsia="Arial" w:hAnsi="Arial" w:cs="Arial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cti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id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s</w:t>
      </w:r>
      <w:r w:rsidRPr="002E248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ñe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ro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ra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z w:val="24"/>
          <w:szCs w:val="24"/>
          <w:lang w:val="es-MX"/>
        </w:rPr>
        <w:t>siti</w:t>
      </w:r>
      <w:r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2E248E">
        <w:rPr>
          <w:rFonts w:ascii="Arial" w:eastAsia="Arial" w:hAnsi="Arial" w:cs="Arial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z w:val="24"/>
          <w:szCs w:val="24"/>
          <w:lang w:val="es-MX"/>
        </w:rPr>
        <w:t>sti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E248E">
        <w:rPr>
          <w:rFonts w:ascii="Arial" w:eastAsia="Arial" w:hAnsi="Arial" w:cs="Arial"/>
          <w:sz w:val="24"/>
          <w:szCs w:val="24"/>
          <w:lang w:val="es-MX"/>
        </w:rPr>
        <w:t>to</w:t>
      </w:r>
      <w:r w:rsidRPr="002E248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 Or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is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E248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E248E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2E248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2E248E">
        <w:rPr>
          <w:rFonts w:ascii="Arial" w:eastAsia="Arial" w:hAnsi="Arial" w:cs="Arial"/>
          <w:sz w:val="24"/>
          <w:szCs w:val="24"/>
          <w:lang w:val="es-MX"/>
        </w:rPr>
        <w:t>ic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2E248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E248E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E248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E248E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lang w:val="es-MX"/>
        </w:rPr>
        <w:t>s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2E248E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E248E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z w:val="24"/>
          <w:szCs w:val="24"/>
          <w:lang w:val="es-MX"/>
        </w:rPr>
        <w:t>t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ra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(a) </w:t>
      </w:r>
      <w:r w:rsidRPr="002E248E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E248E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9E17DE" w:rsidRPr="002E248E" w:rsidRDefault="002E248E">
      <w:pPr>
        <w:spacing w:line="26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laci</w:t>
      </w:r>
      <w:r w:rsidRPr="002E248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ó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re</w:t>
      </w:r>
      <w:r w:rsidRPr="002E248E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s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pe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cti</w:t>
      </w:r>
      <w:r w:rsidRPr="002E248E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la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u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roc</w:t>
      </w:r>
      <w:r w:rsidRPr="002E248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rá</w:t>
      </w:r>
      <w:r w:rsidRPr="002E248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au</w:t>
      </w:r>
      <w:r w:rsidRPr="002E248E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t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om</w:t>
      </w:r>
      <w:r w:rsidRPr="002E248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á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tic</w:t>
      </w:r>
      <w:r w:rsidRPr="002E248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men</w:t>
      </w:r>
      <w:r w:rsidRPr="002E248E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t</w:t>
      </w:r>
      <w:r w:rsidRPr="002E248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9E17DE" w:rsidRPr="002E248E" w:rsidRDefault="009E17DE">
      <w:pPr>
        <w:spacing w:before="6" w:line="120" w:lineRule="exact"/>
        <w:rPr>
          <w:sz w:val="13"/>
          <w:szCs w:val="13"/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  <w:sectPr w:rsidR="009E17DE" w:rsidRPr="002E248E">
          <w:type w:val="continuous"/>
          <w:pgSz w:w="12240" w:h="15840"/>
          <w:pgMar w:top="0" w:right="1080" w:bottom="0" w:left="0" w:header="720" w:footer="720" w:gutter="0"/>
          <w:cols w:space="720"/>
        </w:sectPr>
      </w:pPr>
    </w:p>
    <w:p w:rsidR="009E17DE" w:rsidRPr="002E248E" w:rsidRDefault="00AE1596">
      <w:pPr>
        <w:spacing w:before="29"/>
        <w:ind w:left="1702" w:right="-56"/>
        <w:rPr>
          <w:rFonts w:ascii="Arial" w:eastAsia="Arial" w:hAnsi="Arial" w:cs="Arial"/>
          <w:sz w:val="24"/>
          <w:szCs w:val="24"/>
          <w:lang w:val="es-MX"/>
        </w:rPr>
      </w:pPr>
      <w:r>
        <w:lastRenderedPageBreak/>
        <w:pict>
          <v:group id="_x0000_s1034" style="position:absolute;left:0;text-align:left;margin-left:180.15pt;margin-top:14.35pt;width:107.55pt;height:.75pt;z-index:-251656192;mso-position-horizontal-relative:page" coordorigin="3603,287" coordsize="2151,15">
            <v:shape id="_x0000_s1036" style="position:absolute;left:3611;top:294;width:400;height:0" coordorigin="3611,294" coordsize="400,0" path="m3611,294r399,e" filled="f" strokeweight=".26669mm">
              <v:path arrowok="t"/>
            </v:shape>
            <v:shape id="_x0000_s1035" style="position:absolute;left:4014;top:294;width:1733;height:0" coordorigin="4014,294" coordsize="1733,0" path="m4014,294r1732,e" filled="f" strokeweight=".26669mm">
              <v:path arrowok="t"/>
            </v:shape>
            <w10:wrap anchorx="page"/>
          </v:group>
        </w:pic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En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la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Ci</w:t>
      </w:r>
      <w:r w:rsidR="002E248E"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d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2E248E"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2E248E"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2E248E" w:rsidRPr="002E248E">
        <w:rPr>
          <w:rFonts w:ascii="Arial" w:eastAsia="Arial" w:hAnsi="Arial" w:cs="Arial"/>
          <w:sz w:val="24"/>
          <w:szCs w:val="24"/>
          <w:lang w:val="es-MX"/>
        </w:rPr>
        <w:t>:_</w:t>
      </w:r>
    </w:p>
    <w:p w:rsidR="009E17DE" w:rsidRPr="002E248E" w:rsidRDefault="002E248E">
      <w:pPr>
        <w:spacing w:before="29"/>
        <w:ind w:left="466"/>
        <w:rPr>
          <w:rFonts w:ascii="Arial" w:eastAsia="Arial" w:hAnsi="Arial" w:cs="Arial"/>
          <w:sz w:val="24"/>
          <w:szCs w:val="24"/>
          <w:lang w:val="es-MX"/>
        </w:rPr>
      </w:pPr>
      <w:r w:rsidRPr="002E248E">
        <w:rPr>
          <w:lang w:val="es-MX"/>
        </w:rPr>
        <w:br w:type="column"/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lastRenderedPageBreak/>
        <w:t>d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</w:t>
      </w:r>
      <w:r w:rsidRPr="002E248E">
        <w:rPr>
          <w:rFonts w:ascii="Arial" w:eastAsia="Arial" w:hAnsi="Arial" w:cs="Arial"/>
          <w:spacing w:val="66"/>
          <w:sz w:val="24"/>
          <w:szCs w:val="24"/>
          <w:u w:val="single" w:color="000000"/>
          <w:lang w:val="es-MX"/>
        </w:rPr>
        <w:t xml:space="preserve"> </w:t>
      </w:r>
      <w:r w:rsidRPr="002E248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2E248E">
        <w:rPr>
          <w:rFonts w:ascii="Arial" w:eastAsia="Arial" w:hAnsi="Arial" w:cs="Arial"/>
          <w:sz w:val="24"/>
          <w:szCs w:val="24"/>
          <w:lang w:val="es-MX"/>
        </w:rPr>
        <w:t>s</w:t>
      </w:r>
      <w:r w:rsidRPr="002E248E">
        <w:rPr>
          <w:rFonts w:ascii="Arial" w:eastAsia="Arial" w:hAnsi="Arial" w:cs="Arial"/>
          <w:spacing w:val="-1"/>
          <w:sz w:val="24"/>
          <w:szCs w:val="24"/>
          <w:lang w:val="es-MX"/>
        </w:rPr>
        <w:t>_</w:t>
      </w:r>
      <w:r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  </w:t>
      </w:r>
      <w:r w:rsidRPr="002E248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E248E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        </w:t>
      </w:r>
      <w:r w:rsidRPr="002E248E">
        <w:rPr>
          <w:rFonts w:ascii="Arial" w:eastAsia="Arial" w:hAnsi="Arial" w:cs="Arial"/>
          <w:spacing w:val="-63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before="9" w:line="260" w:lineRule="exact"/>
        <w:rPr>
          <w:sz w:val="26"/>
          <w:szCs w:val="26"/>
          <w:lang w:val="es-MX"/>
        </w:rPr>
      </w:pPr>
    </w:p>
    <w:p w:rsidR="009E17DE" w:rsidRPr="002E248E" w:rsidRDefault="00AE1596">
      <w:pPr>
        <w:spacing w:line="260" w:lineRule="exact"/>
        <w:rPr>
          <w:rFonts w:ascii="Arial" w:eastAsia="Arial" w:hAnsi="Arial" w:cs="Arial"/>
          <w:sz w:val="24"/>
          <w:szCs w:val="24"/>
          <w:lang w:val="es-MX"/>
        </w:rPr>
        <w:sectPr w:rsidR="009E17DE" w:rsidRPr="002E248E">
          <w:type w:val="continuous"/>
          <w:pgSz w:w="12240" w:h="15840"/>
          <w:pgMar w:top="0" w:right="1080" w:bottom="0" w:left="0" w:header="720" w:footer="720" w:gutter="0"/>
          <w:cols w:num="2" w:space="720" w:equalWidth="0">
            <w:col w:w="3610" w:space="1738"/>
            <w:col w:w="5812"/>
          </w:cols>
        </w:sectPr>
      </w:pPr>
      <w:r>
        <w:pict>
          <v:group id="_x0000_s1031" style="position:absolute;margin-left:199.1pt;margin-top:74.65pt;width:228pt;height:1.05pt;z-index:-251655168;mso-position-horizontal-relative:page" coordorigin="3982,1493" coordsize="4560,21">
            <v:shape id="_x0000_s1033" style="position:absolute;left:3992;top:1503;width:3068;height:0" coordorigin="3992,1503" coordsize="3068,0" path="m3992,1503r3068,e" filled="f" strokeweight=".37678mm">
              <v:path arrowok="t"/>
            </v:shape>
            <v:shape id="_x0000_s1032" style="position:absolute;left:7065;top:1503;width:1466;height:0" coordorigin="7065,1503" coordsize="1466,0" path="m7065,1503r1466,e" filled="f" strokeweight=".37678mm">
              <v:path arrowok="t"/>
            </v:shape>
            <w10:wrap anchorx="page"/>
          </v:group>
        </w:pict>
      </w:r>
      <w:r w:rsidR="002E248E"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CON</w:t>
      </w:r>
      <w:r w:rsidR="002E248E" w:rsidRPr="002E248E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F</w:t>
      </w:r>
      <w:r w:rsidR="002E248E"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OR</w:t>
      </w:r>
      <w:r w:rsidR="002E248E" w:rsidRPr="002E248E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M</w:t>
      </w:r>
      <w:r w:rsidR="002E248E"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="002E248E" w:rsidRPr="002E248E">
        <w:rPr>
          <w:rFonts w:ascii="Arial" w:eastAsia="Arial" w:hAnsi="Arial" w:cs="Arial"/>
          <w:b/>
          <w:spacing w:val="5"/>
          <w:position w:val="-1"/>
          <w:sz w:val="24"/>
          <w:szCs w:val="24"/>
          <w:lang w:val="es-MX"/>
        </w:rPr>
        <w:t>D</w:t>
      </w:r>
      <w:r w:rsidR="002E248E" w:rsidRPr="002E248E">
        <w:rPr>
          <w:rFonts w:ascii="Arial" w:eastAsia="Arial" w:hAnsi="Arial" w:cs="Arial"/>
          <w:b/>
          <w:spacing w:val="-5"/>
          <w:position w:val="-1"/>
          <w:sz w:val="24"/>
          <w:szCs w:val="24"/>
          <w:lang w:val="es-MX"/>
        </w:rPr>
        <w:t>A</w:t>
      </w:r>
      <w:r w:rsidR="002E248E"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</w:p>
    <w:p w:rsidR="009E17DE" w:rsidRPr="002E248E" w:rsidRDefault="009E17DE">
      <w:pPr>
        <w:spacing w:before="7" w:line="140" w:lineRule="exact"/>
        <w:rPr>
          <w:sz w:val="15"/>
          <w:szCs w:val="15"/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2E248E">
      <w:pPr>
        <w:spacing w:before="29" w:line="260" w:lineRule="exact"/>
        <w:ind w:left="4062"/>
        <w:rPr>
          <w:rFonts w:ascii="Arial" w:eastAsia="Arial" w:hAnsi="Arial" w:cs="Arial"/>
          <w:sz w:val="24"/>
          <w:szCs w:val="24"/>
          <w:lang w:val="es-MX"/>
        </w:rPr>
      </w:pPr>
      <w:r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Firma</w:t>
      </w:r>
      <w:r w:rsidRPr="002E248E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  <w:r w:rsidRPr="002E248E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pr</w:t>
      </w:r>
      <w:r w:rsidRPr="002E248E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tante</w:t>
      </w:r>
      <w:r w:rsidRPr="002E248E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d</w:t>
      </w:r>
      <w:r w:rsidRPr="002E248E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2E248E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 xml:space="preserve"> </w:t>
      </w:r>
      <w:r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S</w:t>
      </w:r>
      <w:r w:rsidRPr="002E248E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e</w:t>
      </w:r>
      <w:r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2E248E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v</w:t>
      </w:r>
      <w:r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2E248E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 xml:space="preserve">io </w:t>
      </w:r>
      <w:r w:rsidRPr="002E248E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</w:t>
      </w:r>
      <w:r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oci</w:t>
      </w:r>
      <w:r w:rsidRPr="002E248E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</w:t>
      </w:r>
      <w:r w:rsidRPr="002E248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</w:p>
    <w:p w:rsidR="009E17DE" w:rsidRPr="002E248E" w:rsidRDefault="009E17DE">
      <w:pPr>
        <w:spacing w:before="3" w:line="100" w:lineRule="exact"/>
        <w:rPr>
          <w:sz w:val="10"/>
          <w:szCs w:val="10"/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line="200" w:lineRule="exact"/>
        <w:rPr>
          <w:lang w:val="es-MX"/>
        </w:rPr>
      </w:pPr>
    </w:p>
    <w:p w:rsidR="009E17DE" w:rsidRPr="002E248E" w:rsidRDefault="009E17DE">
      <w:pPr>
        <w:spacing w:before="32"/>
        <w:ind w:left="2043"/>
        <w:rPr>
          <w:rFonts w:ascii="Arial" w:eastAsia="Arial" w:hAnsi="Arial" w:cs="Arial"/>
          <w:sz w:val="22"/>
          <w:szCs w:val="22"/>
          <w:lang w:val="es-MX"/>
        </w:rPr>
      </w:pPr>
    </w:p>
    <w:sectPr w:rsidR="009E17DE" w:rsidRPr="002E248E">
      <w:type w:val="continuous"/>
      <w:pgSz w:w="12240" w:h="15840"/>
      <w:pgMar w:top="0" w:right="108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96" w:rsidRDefault="00AE1596" w:rsidP="00F145E4">
      <w:r>
        <w:separator/>
      </w:r>
    </w:p>
  </w:endnote>
  <w:endnote w:type="continuationSeparator" w:id="0">
    <w:p w:rsidR="00AE1596" w:rsidRDefault="00AE1596" w:rsidP="00F1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1F" w:rsidRDefault="0031301F" w:rsidP="0031301F"/>
  <w:p w:rsidR="0031301F" w:rsidRPr="00372CBF" w:rsidRDefault="0031301F" w:rsidP="0031301F">
    <w:pPr>
      <w:pStyle w:val="Piedepgina"/>
      <w:tabs>
        <w:tab w:val="center" w:pos="4678"/>
      </w:tabs>
      <w:ind w:right="759"/>
      <w:jc w:val="center"/>
      <w:rPr>
        <w:rFonts w:ascii="Montserrat" w:hAnsi="Montserrat"/>
        <w:noProof/>
        <w:color w:val="737373"/>
        <w:sz w:val="16"/>
        <w:szCs w:val="16"/>
      </w:rPr>
    </w:pPr>
    <w:r w:rsidRPr="00372CBF">
      <w:rPr>
        <w:rFonts w:ascii="Montserrat" w:hAnsi="Montserrat"/>
        <w:noProof/>
        <w:lang w:val="es-MX" w:eastAsia="es-MX"/>
      </w:rPr>
      <w:drawing>
        <wp:anchor distT="0" distB="0" distL="114300" distR="114300" simplePos="0" relativeHeight="251672576" behindDoc="0" locked="0" layoutInCell="1" allowOverlap="1" wp14:anchorId="1A6B4BFC" wp14:editId="214ED233">
          <wp:simplePos x="0" y="0"/>
          <wp:positionH relativeFrom="margin">
            <wp:posOffset>6457950</wp:posOffset>
          </wp:positionH>
          <wp:positionV relativeFrom="page">
            <wp:posOffset>8848090</wp:posOffset>
          </wp:positionV>
          <wp:extent cx="762000" cy="760730"/>
          <wp:effectExtent l="0" t="0" r="0" b="127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CBF">
      <w:rPr>
        <w:rFonts w:ascii="Montserrat" w:hAnsi="Montserrat"/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19E56FD2" wp14:editId="11FF7E3E">
          <wp:simplePos x="0" y="0"/>
          <wp:positionH relativeFrom="column">
            <wp:posOffset>413385</wp:posOffset>
          </wp:positionH>
          <wp:positionV relativeFrom="paragraph">
            <wp:posOffset>15240</wp:posOffset>
          </wp:positionV>
          <wp:extent cx="744220" cy="7239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5"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MX"/>
      </w:rPr>
      <w:tab/>
      <w:t xml:space="preserve">                              </w:t>
    </w:r>
    <w:r w:rsidRPr="00372CBF">
      <w:rPr>
        <w:rFonts w:ascii="Montserrat" w:hAnsi="Montserrat"/>
        <w:noProof/>
        <w:color w:val="737373"/>
        <w:sz w:val="16"/>
        <w:szCs w:val="16"/>
      </w:rPr>
      <w:t>Av. Veracruz S/N Esq. Héroes de Puebla Col. Pemex Tierra Blanca, Veracruz, C.P. 95180</w:t>
    </w:r>
  </w:p>
  <w:p w:rsidR="0031301F" w:rsidRPr="00372CBF" w:rsidRDefault="0031301F" w:rsidP="0031301F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" w:hAnsi="Montserrat"/>
        <w:color w:val="737373"/>
        <w:sz w:val="16"/>
        <w:szCs w:val="16"/>
        <w:lang w:eastAsia="es-ES"/>
      </w:rPr>
    </w:pPr>
    <w:r>
      <w:rPr>
        <w:rFonts w:ascii="Montserrat" w:hAnsi="Montserrat"/>
        <w:noProof/>
        <w:color w:val="737373"/>
        <w:sz w:val="16"/>
        <w:szCs w:val="16"/>
      </w:rPr>
      <w:t xml:space="preserve">                                       </w:t>
    </w:r>
    <w:r w:rsidRPr="00372CBF">
      <w:rPr>
        <w:rFonts w:ascii="Montserrat" w:hAnsi="Montserrat"/>
        <w:noProof/>
        <w:color w:val="737373"/>
        <w:sz w:val="16"/>
        <w:szCs w:val="16"/>
      </w:rPr>
      <w:t>Tel. (274)7434992</w:t>
    </w:r>
    <w:r w:rsidRPr="00372CBF">
      <w:rPr>
        <w:rFonts w:ascii="Montserrat" w:hAnsi="Montserrat"/>
        <w:noProof/>
        <w:color w:val="737373"/>
        <w:sz w:val="16"/>
        <w:szCs w:val="16"/>
        <w:lang w:val="en-US"/>
      </w:rPr>
      <w:t>, E-mail</w:t>
    </w:r>
    <w:r>
      <w:rPr>
        <w:rFonts w:ascii="Montserrat" w:hAnsi="Montserrat"/>
        <w:noProof/>
        <w:color w:val="737373"/>
        <w:sz w:val="16"/>
        <w:szCs w:val="16"/>
        <w:lang w:val="en-US"/>
      </w:rPr>
      <w:t xml:space="preserve">: </w:t>
    </w:r>
    <w:r w:rsidRPr="00FF2397">
      <w:rPr>
        <w:rFonts w:ascii="Montserrat" w:hAnsi="Montserrat"/>
        <w:noProof/>
        <w:color w:val="737373"/>
        <w:sz w:val="16"/>
        <w:szCs w:val="16"/>
        <w:lang w:val="en-US"/>
      </w:rPr>
      <w:t>dep.servicioyresidencias@itstb.edu.mx</w:t>
    </w:r>
  </w:p>
  <w:p w:rsidR="0031301F" w:rsidRPr="00287676" w:rsidRDefault="0031301F" w:rsidP="0031301F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eastAsiaTheme="majorEastAsia" w:hAnsi="Montserrat Medium"/>
        <w:b/>
        <w:color w:val="7F7F7F"/>
        <w:sz w:val="16"/>
        <w:szCs w:val="16"/>
      </w:rPr>
    </w:pPr>
    <w:r>
      <w:t xml:space="preserve">                          </w:t>
    </w:r>
    <w:hyperlink r:id="rId3" w:history="1">
      <w:r w:rsidRPr="00287676">
        <w:rPr>
          <w:rStyle w:val="Hipervnculo"/>
          <w:rFonts w:ascii="Montserrat Medium" w:eastAsiaTheme="majorEastAsia" w:hAnsi="Montserrat Medium"/>
          <w:b/>
          <w:color w:val="7F7F7F"/>
          <w:sz w:val="16"/>
          <w:szCs w:val="16"/>
        </w:rPr>
        <w:t>www.tecnm.mx</w:t>
      </w:r>
    </w:hyperlink>
    <w:r w:rsidRPr="00287676">
      <w:rPr>
        <w:rStyle w:val="Hipervnculo"/>
        <w:rFonts w:ascii="Montserrat Medium" w:eastAsiaTheme="majorEastAsia" w:hAnsi="Montserrat Medium"/>
        <w:b/>
        <w:color w:val="7F7F7F"/>
        <w:sz w:val="16"/>
        <w:szCs w:val="16"/>
      </w:rPr>
      <w:t xml:space="preserve"> | www.itstb.edu.mx</w:t>
    </w:r>
  </w:p>
  <w:p w:rsidR="0031301F" w:rsidRPr="00630326" w:rsidRDefault="0031301F" w:rsidP="0031301F">
    <w:pPr>
      <w:pStyle w:val="Piedepgina"/>
      <w:tabs>
        <w:tab w:val="left" w:pos="465"/>
      </w:tabs>
      <w:rPr>
        <w:lang w:val="es-MX"/>
      </w:rPr>
    </w:pPr>
    <w:r>
      <w:rPr>
        <w:lang w:val="es-MX"/>
      </w:rPr>
      <w:tab/>
    </w:r>
    <w:r>
      <w:rPr>
        <w:lang w:val="es-MX"/>
      </w:rPr>
      <w:tab/>
    </w:r>
  </w:p>
  <w:p w:rsidR="00F145E4" w:rsidRPr="0031301F" w:rsidRDefault="00F145E4" w:rsidP="003130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96" w:rsidRDefault="00AE1596" w:rsidP="00F145E4">
      <w:r>
        <w:separator/>
      </w:r>
    </w:p>
  </w:footnote>
  <w:footnote w:type="continuationSeparator" w:id="0">
    <w:p w:rsidR="00AE1596" w:rsidRDefault="00AE1596" w:rsidP="00F1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98" w:rsidRDefault="0066589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5066F76" wp14:editId="62EEBEA2">
          <wp:simplePos x="0" y="0"/>
          <wp:positionH relativeFrom="margin">
            <wp:posOffset>352425</wp:posOffset>
          </wp:positionH>
          <wp:positionV relativeFrom="margin">
            <wp:posOffset>-504190</wp:posOffset>
          </wp:positionV>
          <wp:extent cx="2533650" cy="508000"/>
          <wp:effectExtent l="0" t="0" r="0" b="6350"/>
          <wp:wrapSquare wrapText="bothSides"/>
          <wp:docPr id="39" name="Imagen 39" descr="EDUCACION_horizont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_horizont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2F436E8" wp14:editId="4DEB4449">
          <wp:simplePos x="0" y="0"/>
          <wp:positionH relativeFrom="margin">
            <wp:posOffset>2990850</wp:posOffset>
          </wp:positionH>
          <wp:positionV relativeFrom="paragraph">
            <wp:posOffset>-161925</wp:posOffset>
          </wp:positionV>
          <wp:extent cx="839470" cy="461645"/>
          <wp:effectExtent l="0" t="0" r="0" b="0"/>
          <wp:wrapThrough wrapText="bothSides">
            <wp:wrapPolygon edited="0">
              <wp:start x="980" y="0"/>
              <wp:lineTo x="0" y="1783"/>
              <wp:lineTo x="0" y="16044"/>
              <wp:lineTo x="490" y="20501"/>
              <wp:lineTo x="4902" y="20501"/>
              <wp:lineTo x="5392" y="19609"/>
              <wp:lineTo x="8823" y="15153"/>
              <wp:lineTo x="21077" y="12479"/>
              <wp:lineTo x="21077" y="7131"/>
              <wp:lineTo x="4411" y="0"/>
              <wp:lineTo x="980" y="0"/>
            </wp:wrapPolygon>
          </wp:wrapThrough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5A794D6" wp14:editId="1905BA4C">
          <wp:simplePos x="0" y="0"/>
          <wp:positionH relativeFrom="column">
            <wp:posOffset>3910330</wp:posOffset>
          </wp:positionH>
          <wp:positionV relativeFrom="paragraph">
            <wp:posOffset>-132715</wp:posOffset>
          </wp:positionV>
          <wp:extent cx="1014730" cy="391795"/>
          <wp:effectExtent l="0" t="0" r="0" b="8255"/>
          <wp:wrapNone/>
          <wp:docPr id="37" name="Imagen 37" descr="logo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0BC8C650" wp14:editId="306C903A">
          <wp:simplePos x="0" y="0"/>
          <wp:positionH relativeFrom="column">
            <wp:posOffset>5070475</wp:posOffset>
          </wp:positionH>
          <wp:positionV relativeFrom="paragraph">
            <wp:posOffset>-161925</wp:posOffset>
          </wp:positionV>
          <wp:extent cx="852170" cy="418465"/>
          <wp:effectExtent l="0" t="0" r="5080" b="635"/>
          <wp:wrapNone/>
          <wp:docPr id="36" name="Imagen 36" descr="logo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4FE5DE81" wp14:editId="4095E81C">
          <wp:simplePos x="0" y="0"/>
          <wp:positionH relativeFrom="column">
            <wp:posOffset>6070600</wp:posOffset>
          </wp:positionH>
          <wp:positionV relativeFrom="paragraph">
            <wp:posOffset>-171450</wp:posOffset>
          </wp:positionV>
          <wp:extent cx="899795" cy="371475"/>
          <wp:effectExtent l="0" t="0" r="0" b="9525"/>
          <wp:wrapNone/>
          <wp:docPr id="35" name="Imagen 35" descr="DET-COLOR-CALADO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T-COLOR-CALADO-TRANSPAR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1F64D91" wp14:editId="710A93E2">
          <wp:simplePos x="0" y="0"/>
          <wp:positionH relativeFrom="rightMargin">
            <wp:posOffset>-34925</wp:posOffset>
          </wp:positionH>
          <wp:positionV relativeFrom="paragraph">
            <wp:posOffset>-238125</wp:posOffset>
          </wp:positionV>
          <wp:extent cx="479425" cy="479425"/>
          <wp:effectExtent l="0" t="0" r="0" b="0"/>
          <wp:wrapThrough wrapText="bothSides">
            <wp:wrapPolygon edited="0">
              <wp:start x="10299" y="0"/>
              <wp:lineTo x="5150" y="858"/>
              <wp:lineTo x="858" y="6866"/>
              <wp:lineTo x="1717" y="15449"/>
              <wp:lineTo x="6866" y="19740"/>
              <wp:lineTo x="8583" y="20599"/>
              <wp:lineTo x="18882" y="20599"/>
              <wp:lineTo x="20599" y="5150"/>
              <wp:lineTo x="18882" y="858"/>
              <wp:lineTo x="13732" y="0"/>
              <wp:lineTo x="10299" y="0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5898" w:rsidRDefault="006658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F4C02"/>
    <w:multiLevelType w:val="multilevel"/>
    <w:tmpl w:val="794E1BC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DE"/>
    <w:rsid w:val="002E248E"/>
    <w:rsid w:val="0031301F"/>
    <w:rsid w:val="005B1CCF"/>
    <w:rsid w:val="00665898"/>
    <w:rsid w:val="009E17DE"/>
    <w:rsid w:val="00A70537"/>
    <w:rsid w:val="00AE1596"/>
    <w:rsid w:val="00F1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5819F1-C6FA-459E-95A3-B6A8A3D6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145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5E4"/>
  </w:style>
  <w:style w:type="paragraph" w:styleId="Piedepgina">
    <w:name w:val="footer"/>
    <w:basedOn w:val="Normal"/>
    <w:link w:val="PiedepginaCar"/>
    <w:unhideWhenUsed/>
    <w:rsid w:val="00F145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45E4"/>
  </w:style>
  <w:style w:type="character" w:styleId="Hipervnculo">
    <w:name w:val="Hyperlink"/>
    <w:rsid w:val="003130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301F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7</cp:revision>
  <dcterms:created xsi:type="dcterms:W3CDTF">2018-07-10T17:45:00Z</dcterms:created>
  <dcterms:modified xsi:type="dcterms:W3CDTF">2020-03-13T22:26:00Z</dcterms:modified>
</cp:coreProperties>
</file>